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0B" w:rsidRDefault="00B25F0B" w:rsidP="00B25F0B">
      <w:pPr>
        <w:pStyle w:val="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CHƯƠNG TRÌNH NG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HỀ TIN HỌC THCS</w:t>
      </w:r>
    </w:p>
    <w:p w:rsidR="00B25F0B" w:rsidRDefault="00B25F0B" w:rsidP="00B25F0B">
      <w:pPr>
        <w:pStyle w:val="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(70 tiết)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  <w:gridCol w:w="900"/>
        <w:gridCol w:w="720"/>
        <w:gridCol w:w="720"/>
      </w:tblGrid>
      <w:tr w:rsidR="00B25F0B" w:rsidTr="007603AF">
        <w:tc>
          <w:tcPr>
            <w:tcW w:w="7200" w:type="dxa"/>
            <w:vAlign w:val="center"/>
          </w:tcPr>
          <w:p w:rsidR="00B25F0B" w:rsidRDefault="00B25F0B" w:rsidP="007603AF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Nội dung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5F0B" w:rsidRDefault="00B25F0B" w:rsidP="007603AF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T. số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5F0B" w:rsidRDefault="00B25F0B" w:rsidP="007603AF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5F0B" w:rsidRDefault="00B25F0B" w:rsidP="007603AF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</w:t>
            </w:r>
          </w:p>
        </w:tc>
      </w:tr>
      <w:tr w:rsidR="00B25F0B" w:rsidTr="007603AF">
        <w:trPr>
          <w:cantSplit/>
          <w:trHeight w:val="2249"/>
        </w:trPr>
        <w:tc>
          <w:tcPr>
            <w:tcW w:w="7200" w:type="dxa"/>
            <w:tcBorders>
              <w:bottom w:val="single" w:sz="4" w:space="0" w:color="auto"/>
            </w:tcBorders>
          </w:tcPr>
          <w:p w:rsidR="00B25F0B" w:rsidRDefault="00B25F0B" w:rsidP="007603AF">
            <w:pPr>
              <w:pStyle w:val="Titl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Phần I: Một số khái niệm cơ bản</w:t>
            </w:r>
          </w:p>
          <w:p w:rsidR="00B25F0B" w:rsidRDefault="00B25F0B" w:rsidP="007603AF">
            <w:pPr>
              <w:pStyle w:val="Title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Nhứng khái niệm cơ bản:</w:t>
            </w:r>
          </w:p>
          <w:p w:rsidR="00B25F0B" w:rsidRDefault="00B25F0B" w:rsidP="00B25F0B">
            <w:pPr>
              <w:pStyle w:val="Title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Khái niệm về thông tin và biểu diễn thông tin</w:t>
            </w:r>
          </w:p>
          <w:p w:rsidR="00B25F0B" w:rsidRDefault="00B25F0B" w:rsidP="00B25F0B">
            <w:pPr>
              <w:pStyle w:val="Title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  <w:bCs w:val="0"/>
                <w:i/>
                <w:iCs/>
                <w:spacing w:val="-1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14"/>
                <w:sz w:val="28"/>
                <w:szCs w:val="28"/>
              </w:rPr>
              <w:t>Khái niệm phần mềm của máy tính: phần mềm hệ thống, phần mềm ứng dụng</w:t>
            </w:r>
          </w:p>
          <w:p w:rsidR="00B25F0B" w:rsidRDefault="00B25F0B" w:rsidP="00B25F0B">
            <w:pPr>
              <w:pStyle w:val="Title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Những ứng dụng của Tin học</w:t>
            </w:r>
          </w:p>
          <w:p w:rsidR="00B25F0B" w:rsidRDefault="00B25F0B" w:rsidP="007603AF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i/>
                <w:iCs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pacing w:val="-10"/>
                <w:sz w:val="28"/>
                <w:szCs w:val="28"/>
              </w:rPr>
              <w:t>Giới thiệu về máy tính</w:t>
            </w:r>
            <w:r>
              <w:rPr>
                <w:rFonts w:ascii="Times New Roman" w:hAnsi="Times New Roman"/>
                <w:b w:val="0"/>
                <w:bCs w:val="0"/>
                <w:spacing w:val="-10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b w:val="0"/>
                <w:bCs w:val="0"/>
                <w:spacing w:val="-10"/>
                <w:sz w:val="28"/>
                <w:szCs w:val="28"/>
              </w:rPr>
              <w:t>Sơ</w:t>
            </w:r>
            <w:proofErr w:type="gramEnd"/>
            <w:r>
              <w:rPr>
                <w:rFonts w:ascii="Times New Roman" w:hAnsi="Times New Roman"/>
                <w:b w:val="0"/>
                <w:bCs w:val="0"/>
                <w:spacing w:val="-10"/>
                <w:sz w:val="28"/>
                <w:szCs w:val="28"/>
              </w:rPr>
              <w:t xml:space="preserve"> đồ cấu trúc, bộ xử lý trung tâm, các bộ nhớ, một số thiết bị vào ra thông dụng, khởi động máy tính.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5F0B" w:rsidRDefault="00B25F0B" w:rsidP="007603AF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5F0B" w:rsidRDefault="00B25F0B" w:rsidP="007603AF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5F0B" w:rsidRDefault="00B25F0B" w:rsidP="007603AF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25F0B" w:rsidTr="007603AF">
        <w:tc>
          <w:tcPr>
            <w:tcW w:w="7200" w:type="dxa"/>
          </w:tcPr>
          <w:p w:rsidR="00B25F0B" w:rsidRDefault="00B25F0B" w:rsidP="007603AF">
            <w:pPr>
              <w:pStyle w:val="Titl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Phần II: Hệ điều hành Windows:</w:t>
            </w:r>
          </w:p>
          <w:p w:rsidR="00B25F0B" w:rsidRDefault="00B25F0B" w:rsidP="007603AF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Những kiến thức cơ sở:</w:t>
            </w:r>
          </w:p>
          <w:p w:rsidR="00B25F0B" w:rsidRDefault="00B25F0B" w:rsidP="00B25F0B">
            <w:pPr>
              <w:pStyle w:val="Title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Khái niệm hệ điều hành</w:t>
            </w:r>
          </w:p>
          <w:p w:rsidR="00B25F0B" w:rsidRDefault="00B25F0B" w:rsidP="00B25F0B">
            <w:pPr>
              <w:pStyle w:val="Title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Tệp và quản lý Tệp</w:t>
            </w:r>
          </w:p>
          <w:p w:rsidR="00B25F0B" w:rsidRDefault="00B25F0B" w:rsidP="00B25F0B">
            <w:pPr>
              <w:pStyle w:val="Title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0"/>
                <w:bCs w:val="0"/>
                <w:spacing w:val="-1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14"/>
                <w:sz w:val="28"/>
                <w:szCs w:val="28"/>
              </w:rPr>
              <w:t xml:space="preserve">Hệ điều hành Windows.Làm việc với tệp và </w:t>
            </w:r>
            <w:proofErr w:type="gramStart"/>
            <w:r>
              <w:rPr>
                <w:rFonts w:ascii="Times New Roman" w:hAnsi="Times New Roman"/>
                <w:b w:val="0"/>
                <w:bCs w:val="0"/>
                <w:spacing w:val="-14"/>
                <w:sz w:val="28"/>
                <w:szCs w:val="28"/>
              </w:rPr>
              <w:t>thư</w:t>
            </w:r>
            <w:proofErr w:type="gramEnd"/>
            <w:r>
              <w:rPr>
                <w:rFonts w:ascii="Times New Roman" w:hAnsi="Times New Roman"/>
                <w:b w:val="0"/>
                <w:bCs w:val="0"/>
                <w:spacing w:val="-14"/>
                <w:sz w:val="28"/>
                <w:szCs w:val="28"/>
              </w:rPr>
              <w:t xml:space="preserve"> mục</w:t>
            </w:r>
          </w:p>
          <w:p w:rsidR="00B25F0B" w:rsidRDefault="00B25F0B" w:rsidP="007603AF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Thực hành:</w:t>
            </w:r>
          </w:p>
          <w:p w:rsidR="00B25F0B" w:rsidRDefault="00B25F0B" w:rsidP="00B25F0B">
            <w:pPr>
              <w:pStyle w:val="Title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Khởi động Windows</w:t>
            </w:r>
          </w:p>
          <w:p w:rsidR="00B25F0B" w:rsidRDefault="00B25F0B" w:rsidP="00B25F0B">
            <w:pPr>
              <w:pStyle w:val="Title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Các thao tác với Tệp, </w:t>
            </w:r>
            <w:proofErr w:type="gramStart"/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thư</w:t>
            </w:r>
            <w:proofErr w:type="gramEnd"/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mục</w:t>
            </w:r>
          </w:p>
          <w:p w:rsidR="00B25F0B" w:rsidRDefault="00B25F0B" w:rsidP="007603AF">
            <w:pPr>
              <w:pStyle w:val="Title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Một số chức năng khác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khởi động và kết thúc chương trình, tạo đường tắt, tìm kiếm tệp và </w:t>
            </w:r>
            <w:proofErr w:type="gramStart"/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thư</w:t>
            </w:r>
            <w:proofErr w:type="gramEnd"/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mục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5F0B" w:rsidRDefault="00B25F0B" w:rsidP="007603AF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5F0B" w:rsidRDefault="00B25F0B" w:rsidP="007603AF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5F0B" w:rsidRDefault="00B25F0B" w:rsidP="007603AF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B25F0B" w:rsidTr="007603AF">
        <w:tc>
          <w:tcPr>
            <w:tcW w:w="7200" w:type="dxa"/>
          </w:tcPr>
          <w:p w:rsidR="00B25F0B" w:rsidRDefault="00B25F0B" w:rsidP="007603AF">
            <w:pPr>
              <w:pStyle w:val="Titl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Kiểm Tra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5F0B" w:rsidRDefault="00B25F0B" w:rsidP="007603AF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5F0B" w:rsidRDefault="00B25F0B" w:rsidP="007603AF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25F0B" w:rsidRDefault="00B25F0B" w:rsidP="007603AF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25F0B" w:rsidTr="007603AF">
        <w:tc>
          <w:tcPr>
            <w:tcW w:w="7200" w:type="dxa"/>
          </w:tcPr>
          <w:p w:rsidR="00B25F0B" w:rsidRDefault="00B25F0B" w:rsidP="007603AF">
            <w:pPr>
              <w:pStyle w:val="Titl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Phần III. Hệ soạn thảo văn bản Microsoft Word</w:t>
            </w:r>
          </w:p>
          <w:p w:rsidR="00B25F0B" w:rsidRDefault="00B25F0B" w:rsidP="007603AF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Các khái niệm cơ bản về soạn thảo</w:t>
            </w:r>
          </w:p>
          <w:p w:rsidR="00B25F0B" w:rsidRDefault="00B25F0B" w:rsidP="007603AF">
            <w:pPr>
              <w:pStyle w:val="Title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Làm quen với Microsoft Word</w:t>
            </w:r>
          </w:p>
          <w:p w:rsidR="00B25F0B" w:rsidRDefault="00B25F0B" w:rsidP="00B25F0B">
            <w:pPr>
              <w:pStyle w:val="Titl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Vào/ra chương trình</w:t>
            </w:r>
          </w:p>
          <w:p w:rsidR="00B25F0B" w:rsidRDefault="00B25F0B" w:rsidP="00B25F0B">
            <w:pPr>
              <w:pStyle w:val="Titl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Các thành phần cơ bản trên màn hình</w:t>
            </w:r>
          </w:p>
          <w:p w:rsidR="00B25F0B" w:rsidRDefault="00B25F0B" w:rsidP="00B25F0B">
            <w:pPr>
              <w:pStyle w:val="Titl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Các thao tác mở, biên tập văn bản</w:t>
            </w:r>
          </w:p>
          <w:p w:rsidR="00B25F0B" w:rsidRDefault="00B25F0B" w:rsidP="00B25F0B">
            <w:pPr>
              <w:pStyle w:val="Titl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Thực hành: Khởi động Word.Soạn thảo văn bản tiếng Việt đơn giản</w:t>
            </w:r>
          </w:p>
          <w:p w:rsidR="00B25F0B" w:rsidRDefault="00B25F0B" w:rsidP="007603AF">
            <w:pPr>
              <w:pStyle w:val="Title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Định dạng văn bản</w:t>
            </w:r>
          </w:p>
          <w:p w:rsidR="00B25F0B" w:rsidRDefault="00B25F0B" w:rsidP="00B25F0B">
            <w:pPr>
              <w:pStyle w:val="Title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 w:val="0"/>
                <w:bCs w:val="0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10"/>
                <w:sz w:val="28"/>
                <w:szCs w:val="28"/>
              </w:rPr>
              <w:t>Định dạng ký tự, định dạng đoạn, định dạng văn bản</w:t>
            </w:r>
          </w:p>
          <w:p w:rsidR="00B25F0B" w:rsidRDefault="00B25F0B" w:rsidP="00B25F0B">
            <w:pPr>
              <w:pStyle w:val="Title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 w:val="0"/>
                <w:bCs w:val="0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10"/>
                <w:sz w:val="28"/>
                <w:szCs w:val="28"/>
              </w:rPr>
              <w:t>Tạo khung, làm nền, định dạng khoảng cách, định số cột, đánh số thứ tự hoặc ký hiệu ở đầu mỗi đoạn</w:t>
            </w:r>
          </w:p>
          <w:p w:rsidR="00B25F0B" w:rsidRDefault="00B25F0B" w:rsidP="007603AF">
            <w:pPr>
              <w:pStyle w:val="Title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Tạo và làm việc với bảng trong văn bản</w:t>
            </w:r>
          </w:p>
          <w:p w:rsidR="00B25F0B" w:rsidRDefault="00B25F0B" w:rsidP="00B25F0B">
            <w:pPr>
              <w:pStyle w:val="Title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Tạo bảng, chỉnh sửa bảng</w:t>
            </w:r>
          </w:p>
          <w:p w:rsidR="00B25F0B" w:rsidRDefault="00B25F0B" w:rsidP="00B25F0B">
            <w:pPr>
              <w:pStyle w:val="Title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Kẻ và trình bày bảng</w:t>
            </w:r>
          </w:p>
          <w:p w:rsidR="00B25F0B" w:rsidRDefault="00B25F0B" w:rsidP="00B25F0B">
            <w:pPr>
              <w:pStyle w:val="Title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Tính toán, sắp xếp dữ liệu trong bảng</w:t>
            </w:r>
          </w:p>
          <w:p w:rsidR="00B25F0B" w:rsidRDefault="00B25F0B" w:rsidP="007603AF">
            <w:pPr>
              <w:pStyle w:val="Title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Chèn một số đối tượng đặc biệt</w:t>
            </w:r>
          </w:p>
          <w:p w:rsidR="00B25F0B" w:rsidRDefault="00B25F0B" w:rsidP="00B25F0B">
            <w:pPr>
              <w:pStyle w:val="Titl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lastRenderedPageBreak/>
              <w:t>Ngắt trang, đánh số trang</w:t>
            </w:r>
          </w:p>
          <w:p w:rsidR="00B25F0B" w:rsidRDefault="00B25F0B" w:rsidP="00B25F0B">
            <w:pPr>
              <w:pStyle w:val="Titl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Chèn tiêu đề trang</w:t>
            </w:r>
          </w:p>
          <w:p w:rsidR="00B25F0B" w:rsidRDefault="00B25F0B" w:rsidP="00B25F0B">
            <w:pPr>
              <w:pStyle w:val="Titl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Chèn các ký tự đặc biệt</w:t>
            </w:r>
          </w:p>
          <w:p w:rsidR="00B25F0B" w:rsidRDefault="00B25F0B" w:rsidP="00B25F0B">
            <w:pPr>
              <w:pStyle w:val="Titl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Chèn hình ảnh</w:t>
            </w:r>
          </w:p>
          <w:p w:rsidR="00B25F0B" w:rsidRDefault="00B25F0B" w:rsidP="007603AF">
            <w:pPr>
              <w:pStyle w:val="Title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Một số công cụ trợ giúp: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Tìm kiếm và thay thế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5F0B" w:rsidRDefault="00B25F0B" w:rsidP="007603AF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5F0B" w:rsidRDefault="00B25F0B" w:rsidP="007603AF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5F0B" w:rsidRDefault="00B25F0B" w:rsidP="007603AF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B25F0B" w:rsidTr="007603AF">
        <w:tc>
          <w:tcPr>
            <w:tcW w:w="7200" w:type="dxa"/>
          </w:tcPr>
          <w:p w:rsidR="00B25F0B" w:rsidRDefault="00B25F0B" w:rsidP="007603AF">
            <w:pPr>
              <w:pStyle w:val="Titl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Kiểm Tra</w:t>
            </w:r>
          </w:p>
        </w:tc>
        <w:tc>
          <w:tcPr>
            <w:tcW w:w="900" w:type="dxa"/>
            <w:shd w:val="clear" w:color="auto" w:fill="auto"/>
          </w:tcPr>
          <w:p w:rsidR="00B25F0B" w:rsidRDefault="00B25F0B" w:rsidP="007603AF">
            <w:pPr>
              <w:pStyle w:val="Titl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B25F0B" w:rsidRDefault="00B25F0B" w:rsidP="007603AF">
            <w:pPr>
              <w:pStyle w:val="Title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B25F0B" w:rsidRDefault="00B25F0B" w:rsidP="007603AF">
            <w:pPr>
              <w:pStyle w:val="Titl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B25F0B" w:rsidRDefault="00B25F0B" w:rsidP="00B25F0B">
      <w:pPr>
        <w:pStyle w:val="Title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Tài liệu sử dụng:</w:t>
      </w:r>
    </w:p>
    <w:p w:rsidR="00B25F0B" w:rsidRDefault="00B25F0B" w:rsidP="00B25F0B">
      <w:pPr>
        <w:pStyle w:val="Title"/>
        <w:numPr>
          <w:ilvl w:val="0"/>
          <w:numId w:val="1"/>
        </w:numPr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Tin học dành cho THCS (Quyển 1</w:t>
      </w:r>
      <w:proofErr w:type="gramStart"/>
      <w:r>
        <w:rPr>
          <w:rFonts w:ascii="Times New Roman" w:hAnsi="Times New Roman"/>
          <w:b w:val="0"/>
          <w:bCs w:val="0"/>
          <w:sz w:val="28"/>
          <w:szCs w:val="28"/>
        </w:rPr>
        <w:t>)-</w:t>
      </w:r>
      <w:proofErr w:type="gramEnd"/>
      <w:r>
        <w:rPr>
          <w:rFonts w:ascii="Times New Roman" w:hAnsi="Times New Roman"/>
          <w:b w:val="0"/>
          <w:bCs w:val="0"/>
          <w:sz w:val="28"/>
          <w:szCs w:val="28"/>
        </w:rPr>
        <w:t xml:space="preserve"> NXB</w:t>
      </w:r>
    </w:p>
    <w:p w:rsidR="00B25F0B" w:rsidRPr="00E231DF" w:rsidRDefault="00B25F0B" w:rsidP="00B25F0B">
      <w:pPr>
        <w:pStyle w:val="Title"/>
        <w:numPr>
          <w:ilvl w:val="0"/>
          <w:numId w:val="1"/>
        </w:numPr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E231DF">
        <w:rPr>
          <w:rFonts w:ascii="Times New Roman" w:hAnsi="Times New Roman"/>
          <w:b w:val="0"/>
          <w:bCs w:val="0"/>
          <w:sz w:val="28"/>
          <w:szCs w:val="28"/>
        </w:rPr>
        <w:t>Nghề Tin học văn phòng lớp 11 (NXBGD</w:t>
      </w:r>
      <w:r>
        <w:rPr>
          <w:rFonts w:ascii="Times New Roman" w:hAnsi="Times New Roman"/>
          <w:b w:val="0"/>
          <w:bCs w:val="0"/>
          <w:sz w:val="28"/>
          <w:szCs w:val="28"/>
        </w:rPr>
        <w:t>;</w:t>
      </w:r>
      <w:r w:rsidRPr="00E231DF">
        <w:rPr>
          <w:rFonts w:ascii="Times New Roman" w:hAnsi="Times New Roman"/>
          <w:b w:val="0"/>
          <w:bCs w:val="0"/>
          <w:sz w:val="28"/>
          <w:szCs w:val="28"/>
        </w:rPr>
        <w:t xml:space="preserve"> Tin học lớp 10 </w:t>
      </w:r>
      <w:proofErr w:type="gramStart"/>
      <w:r w:rsidRPr="00E231DF">
        <w:rPr>
          <w:rFonts w:ascii="Times New Roman" w:hAnsi="Times New Roman"/>
          <w:b w:val="0"/>
          <w:bCs w:val="0"/>
          <w:sz w:val="28"/>
          <w:szCs w:val="28"/>
        </w:rPr>
        <w:t>( NXBGD</w:t>
      </w:r>
      <w:proofErr w:type="gramEnd"/>
      <w:r w:rsidRPr="00E231DF">
        <w:rPr>
          <w:rFonts w:ascii="Times New Roman" w:hAnsi="Times New Roman"/>
          <w:b w:val="0"/>
          <w:bCs w:val="0"/>
          <w:sz w:val="28"/>
          <w:szCs w:val="28"/>
        </w:rPr>
        <w:t>)</w:t>
      </w:r>
    </w:p>
    <w:p w:rsidR="000E6B85" w:rsidRDefault="000E6B85"/>
    <w:sectPr w:rsidR="000E6B85" w:rsidSect="000E6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246"/>
    <w:multiLevelType w:val="hybridMultilevel"/>
    <w:tmpl w:val="D2140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F35D6"/>
    <w:multiLevelType w:val="hybridMultilevel"/>
    <w:tmpl w:val="373C8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2403BB"/>
    <w:multiLevelType w:val="hybridMultilevel"/>
    <w:tmpl w:val="92B80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E772C0"/>
    <w:multiLevelType w:val="hybridMultilevel"/>
    <w:tmpl w:val="0A1C4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CE1F0C"/>
    <w:multiLevelType w:val="hybridMultilevel"/>
    <w:tmpl w:val="B05EB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941AA7"/>
    <w:multiLevelType w:val="hybridMultilevel"/>
    <w:tmpl w:val="68A88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0149B6"/>
    <w:multiLevelType w:val="hybridMultilevel"/>
    <w:tmpl w:val="0D34C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746213"/>
    <w:multiLevelType w:val="hybridMultilevel"/>
    <w:tmpl w:val="9D984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0B"/>
    <w:rsid w:val="000E6B85"/>
    <w:rsid w:val="00AC33E8"/>
    <w:rsid w:val="00B25F0B"/>
    <w:rsid w:val="00C4746B"/>
    <w:rsid w:val="00C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5F0B"/>
    <w:pPr>
      <w:jc w:val="center"/>
    </w:pPr>
    <w:rPr>
      <w:rFonts w:ascii="VNI-Times" w:hAnsi="VNI-Times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B25F0B"/>
    <w:rPr>
      <w:rFonts w:ascii="VNI-Times" w:eastAsia="Times New Roman" w:hAnsi="VNI-Times" w:cs="Times New Roman"/>
      <w:b/>
      <w:bCs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5F0B"/>
    <w:pPr>
      <w:jc w:val="center"/>
    </w:pPr>
    <w:rPr>
      <w:rFonts w:ascii="VNI-Times" w:hAnsi="VNI-Times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B25F0B"/>
    <w:rPr>
      <w:rFonts w:ascii="VNI-Times" w:eastAsia="Times New Roman" w:hAnsi="VNI-Times" w:cs="Times New Roman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Nhulam</cp:lastModifiedBy>
  <cp:revision>2</cp:revision>
  <dcterms:created xsi:type="dcterms:W3CDTF">2017-08-30T01:49:00Z</dcterms:created>
  <dcterms:modified xsi:type="dcterms:W3CDTF">2017-08-30T01:49:00Z</dcterms:modified>
</cp:coreProperties>
</file>